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A839D" w14:textId="77777777" w:rsidR="00540004" w:rsidRDefault="00540004" w:rsidP="005630C4">
      <w:pPr>
        <w:rPr>
          <w:rFonts w:cs="Cambria"/>
          <w:b/>
        </w:rPr>
      </w:pPr>
      <w:bookmarkStart w:id="0" w:name="_GoBack"/>
      <w:bookmarkEnd w:id="0"/>
    </w:p>
    <w:tbl>
      <w:tblPr>
        <w:tblW w:w="9005" w:type="dxa"/>
        <w:tblInd w:w="-5" w:type="dxa"/>
        <w:tblLook w:val="04A0" w:firstRow="1" w:lastRow="0" w:firstColumn="1" w:lastColumn="0" w:noHBand="0" w:noVBand="1"/>
      </w:tblPr>
      <w:tblGrid>
        <w:gridCol w:w="4387"/>
        <w:gridCol w:w="2160"/>
        <w:gridCol w:w="2458"/>
      </w:tblGrid>
      <w:tr w:rsidR="00A14F7A" w:rsidRPr="00540004" w14:paraId="204BBD60" w14:textId="77777777" w:rsidTr="00A14F7A">
        <w:trPr>
          <w:trHeight w:val="332"/>
        </w:trPr>
        <w:tc>
          <w:tcPr>
            <w:tcW w:w="4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33A2" w14:textId="77777777" w:rsidR="00A14F7A" w:rsidRPr="00540004" w:rsidRDefault="00A14F7A" w:rsidP="00E166C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6BDF2" w14:textId="77777777" w:rsidR="00A14F7A" w:rsidRPr="00540004" w:rsidRDefault="00A14F7A" w:rsidP="00E16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color w:val="000000"/>
                <w:lang w:eastAsia="en-IN"/>
              </w:rPr>
              <w:t>Change Request No.: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BC90" w14:textId="77777777" w:rsidR="00A14F7A" w:rsidRPr="00540004" w:rsidRDefault="00A14F7A" w:rsidP="00E166CA">
            <w:pPr>
              <w:rPr>
                <w:rFonts w:ascii="Calibri" w:eastAsia="Times New Roman" w:hAnsi="Calibri" w:cs="Times New Roman"/>
                <w:b/>
                <w:bCs/>
                <w:lang w:eastAsia="en-IN"/>
              </w:rPr>
            </w:pPr>
          </w:p>
        </w:tc>
      </w:tr>
    </w:tbl>
    <w:p w14:paraId="14ACD648" w14:textId="77777777" w:rsidR="00A14F7A" w:rsidRDefault="00A14F7A"/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1867"/>
        <w:gridCol w:w="2520"/>
        <w:gridCol w:w="2160"/>
        <w:gridCol w:w="90"/>
        <w:gridCol w:w="2363"/>
      </w:tblGrid>
      <w:tr w:rsidR="00540004" w:rsidRPr="00540004" w14:paraId="1E8A0DB4" w14:textId="77777777" w:rsidTr="00594E41">
        <w:trPr>
          <w:trHeight w:val="332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</w:tcPr>
          <w:p w14:paraId="05C2D5A0" w14:textId="2450B76E" w:rsidR="00540004" w:rsidRPr="00540004" w:rsidRDefault="00594E41" w:rsidP="00540004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32"/>
                <w:lang w:eastAsia="en-I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32"/>
                <w:highlight w:val="yellow"/>
                <w:lang w:eastAsia="en-IN"/>
              </w:rPr>
              <w:t>Normal</w:t>
            </w:r>
            <w:r w:rsidR="00540004" w:rsidRPr="005400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32"/>
                <w:highlight w:val="yellow"/>
                <w:lang w:eastAsia="en-IN"/>
              </w:rPr>
              <w:t xml:space="preserve"> RFC</w:t>
            </w:r>
          </w:p>
        </w:tc>
      </w:tr>
      <w:tr w:rsidR="00540004" w:rsidRPr="00540004" w14:paraId="45AA971F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54EA8B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Change Requester Details</w:t>
            </w:r>
          </w:p>
        </w:tc>
      </w:tr>
      <w:tr w:rsidR="00540004" w:rsidRPr="00540004" w14:paraId="3F86ACD2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44DA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Date submitted: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43E9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1D36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Company: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94C7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551B244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0D45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Date required: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F2EE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816B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Department: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4C0B1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6077BE1E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0B6C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Requester name: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1464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255B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Manager's name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FC07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4F2B9AD6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56EC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Email: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76EA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CFCE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Manager's email: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9DC8C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1750C323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FE4D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Phone: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B424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A74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Manager's phone: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25B2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281EDB2C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  <w:hideMark/>
          </w:tcPr>
          <w:p w14:paraId="105ADDE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08FE8AC8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7D6D788B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2CAE98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Basic details</w:t>
            </w:r>
          </w:p>
        </w:tc>
      </w:tr>
      <w:tr w:rsidR="00540004" w:rsidRPr="00540004" w14:paraId="4CFCA8CF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6558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Short Description: </w:t>
            </w:r>
          </w:p>
        </w:tc>
      </w:tr>
      <w:tr w:rsidR="00540004" w:rsidRPr="00540004" w14:paraId="52A51818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3E4FC0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Detailed description:</w:t>
            </w:r>
          </w:p>
        </w:tc>
      </w:tr>
      <w:tr w:rsidR="00540004" w:rsidRPr="00540004" w14:paraId="0EDB4793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A271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Justification: </w:t>
            </w:r>
          </w:p>
        </w:tc>
      </w:tr>
      <w:tr w:rsidR="00540004" w:rsidRPr="00540004" w14:paraId="24965F11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5832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Location:</w:t>
            </w:r>
          </w:p>
        </w:tc>
      </w:tr>
      <w:tr w:rsidR="00540004" w:rsidRPr="00540004" w14:paraId="572859B2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9E37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Attachments: </w:t>
            </w:r>
          </w:p>
        </w:tc>
      </w:tr>
      <w:tr w:rsidR="00540004" w:rsidRPr="00540004" w14:paraId="00EDE5A9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  <w:hideMark/>
          </w:tcPr>
          <w:p w14:paraId="4205D91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7566B9AC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56F55E14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046B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Change Management Analysis</w:t>
            </w:r>
          </w:p>
        </w:tc>
      </w:tr>
      <w:tr w:rsidR="00540004" w:rsidRPr="00540004" w14:paraId="23560310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6FFC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Category: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F5F5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8811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Change Manager: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D20F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1EC41D24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04F2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Type: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9A34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983E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Change Builder: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7109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040CECAF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AEF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Item: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1F1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545C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Change Tester: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367A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4BC9801C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95B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Impact: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C8AC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4294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Assignment group: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70DC8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B9C5CE3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4944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Urgency: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528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3323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 members needed: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9C5F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0957DC41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4473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Priority: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D894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9849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CI's involved: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0C6D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4E1B2D45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9500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Initial Risk Rating: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0E38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5A5F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Impacted Services: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C81C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5ADB147C" w14:textId="77777777" w:rsidTr="00D67A8E">
        <w:trPr>
          <w:trHeight w:val="140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07078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Short term benefits: </w:t>
            </w:r>
          </w:p>
        </w:tc>
        <w:tc>
          <w:tcPr>
            <w:tcW w:w="7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48DA8" w14:textId="43B98001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2340D746" w14:textId="77777777" w:rsidTr="00D67A8E">
        <w:trPr>
          <w:trHeight w:val="140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B9D13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Long term benefits: </w:t>
            </w:r>
          </w:p>
        </w:tc>
        <w:tc>
          <w:tcPr>
            <w:tcW w:w="7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DCA91" w14:textId="1E838540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320DDB98" w14:textId="77777777" w:rsidTr="00D67A8E">
        <w:trPr>
          <w:trHeight w:val="423"/>
        </w:trPr>
        <w:tc>
          <w:tcPr>
            <w:tcW w:w="9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687A0" w14:textId="0C956C32" w:rsidR="00540004" w:rsidRPr="00540004" w:rsidRDefault="00540004" w:rsidP="00D67A8E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  <w:r w:rsidR="00D67A8E" w:rsidRPr="00540004">
              <w:rPr>
                <w:rFonts w:ascii="Calibri" w:eastAsia="Times New Roman" w:hAnsi="Calibri" w:cs="Times New Roman"/>
                <w:lang w:eastAsia="en-IN"/>
              </w:rPr>
              <w:t>Pros and Cons:</w:t>
            </w:r>
          </w:p>
        </w:tc>
      </w:tr>
      <w:tr w:rsidR="00540004" w:rsidRPr="00540004" w14:paraId="2B3D5ABB" w14:textId="77777777" w:rsidTr="00594E41">
        <w:trPr>
          <w:trHeight w:val="423"/>
        </w:trPr>
        <w:tc>
          <w:tcPr>
            <w:tcW w:w="90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213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6A76DBBE" w14:textId="77777777" w:rsidTr="00D67A8E">
        <w:trPr>
          <w:trHeight w:val="413"/>
        </w:trPr>
        <w:tc>
          <w:tcPr>
            <w:tcW w:w="90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754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6EBADFDE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</w:tcPr>
          <w:p w14:paraId="1C4617C8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</w:tcPr>
          <w:p w14:paraId="480B25ED" w14:textId="77777777" w:rsidR="00D67A8E" w:rsidRPr="00540004" w:rsidRDefault="00D67A8E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444F6C8F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80D610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CAB details</w:t>
            </w:r>
          </w:p>
        </w:tc>
      </w:tr>
      <w:tr w:rsidR="00540004" w:rsidRPr="00540004" w14:paraId="63DC6999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DA5FFFA" w14:textId="77777777" w:rsidR="00540004" w:rsidRDefault="00594E41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>
              <w:rPr>
                <w:rFonts w:ascii="Calibri" w:eastAsia="Times New Roman" w:hAnsi="Calibri" w:cs="Times New Roman"/>
                <w:lang w:eastAsia="en-IN"/>
              </w:rPr>
              <w:t>T</w:t>
            </w:r>
            <w:r w:rsidR="00540004" w:rsidRPr="00540004">
              <w:rPr>
                <w:rFonts w:ascii="Calibri" w:eastAsia="Times New Roman" w:hAnsi="Calibri" w:cs="Times New Roman"/>
                <w:lang w:eastAsia="en-IN"/>
              </w:rPr>
              <w:t>CAB Required?</w:t>
            </w:r>
          </w:p>
          <w:p w14:paraId="360473D4" w14:textId="6F2DC76B" w:rsidR="00594E41" w:rsidRPr="00540004" w:rsidRDefault="00594E41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>
              <w:rPr>
                <w:rFonts w:ascii="Calibri" w:eastAsia="Times New Roman" w:hAnsi="Calibri" w:cs="Times New Roman"/>
                <w:lang w:eastAsia="en-IN"/>
              </w:rPr>
              <w:t>DCAB Required?</w:t>
            </w:r>
          </w:p>
        </w:tc>
      </w:tr>
      <w:tr w:rsidR="00594E41" w:rsidRPr="00594E41" w14:paraId="1B00BCEF" w14:textId="77777777" w:rsidTr="00594E41">
        <w:trPr>
          <w:trHeight w:val="140"/>
        </w:trPr>
        <w:tc>
          <w:tcPr>
            <w:tcW w:w="900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BA594D" w14:textId="77777777" w:rsidR="00594E41" w:rsidRPr="00594E41" w:rsidRDefault="00594E41" w:rsidP="00475155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94E41" w:rsidRPr="00594E41" w14:paraId="30FA80E6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AC4C5E" w14:textId="77777777" w:rsidR="00594E41" w:rsidRPr="00CC24E4" w:rsidRDefault="00594E41" w:rsidP="00475155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CC24E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Evaluation</w:t>
            </w:r>
          </w:p>
        </w:tc>
      </w:tr>
      <w:tr w:rsidR="00594E41" w:rsidRPr="00CC24E4" w14:paraId="65F407B3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CDBA" w14:textId="77777777" w:rsidR="00594E41" w:rsidRPr="00594E41" w:rsidRDefault="00594E41" w:rsidP="00475155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Who RAISED the change?</w:t>
            </w:r>
          </w:p>
        </w:tc>
      </w:tr>
      <w:tr w:rsidR="00594E41" w:rsidRPr="00CC24E4" w14:paraId="4C56E0A3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4188" w14:textId="77777777" w:rsidR="00594E41" w:rsidRPr="00594E41" w:rsidRDefault="00594E41" w:rsidP="00475155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What is the REASON for the change?</w:t>
            </w:r>
          </w:p>
        </w:tc>
      </w:tr>
      <w:tr w:rsidR="00594E41" w:rsidRPr="00CC24E4" w14:paraId="347A2D18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AC13" w14:textId="77777777" w:rsidR="00594E41" w:rsidRPr="00594E41" w:rsidRDefault="00594E41" w:rsidP="00475155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What is the RETURN required from the change?</w:t>
            </w:r>
          </w:p>
        </w:tc>
      </w:tr>
      <w:tr w:rsidR="00594E41" w:rsidRPr="00CC24E4" w14:paraId="59FA6C75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C38A" w14:textId="77777777" w:rsidR="00594E41" w:rsidRPr="00594E41" w:rsidRDefault="00594E41" w:rsidP="00475155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What are the RISKS involved in the change?</w:t>
            </w:r>
          </w:p>
        </w:tc>
      </w:tr>
      <w:tr w:rsidR="00594E41" w:rsidRPr="00CC24E4" w14:paraId="15D067B3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B0D9" w14:textId="77777777" w:rsidR="00594E41" w:rsidRPr="00594E41" w:rsidRDefault="00594E41" w:rsidP="00475155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What RESOURCES are required to deliver the change?</w:t>
            </w:r>
          </w:p>
        </w:tc>
      </w:tr>
      <w:tr w:rsidR="00594E41" w:rsidRPr="00CC24E4" w14:paraId="2EAC5546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0309" w14:textId="77777777" w:rsidR="00594E41" w:rsidRPr="00CC24E4" w:rsidRDefault="00594E41" w:rsidP="00475155">
            <w:pPr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CC24E4">
              <w:rPr>
                <w:rFonts w:ascii="Calibri" w:eastAsia="Times New Roman" w:hAnsi="Calibri" w:cs="Times New Roman"/>
                <w:color w:val="000000"/>
                <w:lang w:eastAsia="en-IN"/>
              </w:rPr>
              <w:t>Who is RESPONSIBLE for the build, test and implementation of the change?</w:t>
            </w:r>
          </w:p>
        </w:tc>
      </w:tr>
      <w:tr w:rsidR="00594E41" w:rsidRPr="00CC24E4" w14:paraId="33B10A91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3294" w14:textId="77777777" w:rsidR="00594E41" w:rsidRPr="00CC24E4" w:rsidRDefault="00594E41" w:rsidP="00475155">
            <w:pPr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CC24E4">
              <w:rPr>
                <w:rFonts w:ascii="Calibri" w:eastAsia="Times New Roman" w:hAnsi="Calibri" w:cs="Times New Roman"/>
                <w:color w:val="000000"/>
                <w:lang w:eastAsia="en-IN"/>
              </w:rPr>
              <w:t>What is the RELATIONSHIP between this change and other changes?</w:t>
            </w:r>
          </w:p>
        </w:tc>
      </w:tr>
      <w:tr w:rsidR="00D67A8E" w:rsidRPr="00540004" w14:paraId="4DB32850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</w:tcPr>
          <w:p w14:paraId="41C53A83" w14:textId="77777777" w:rsidR="00D67A8E" w:rsidRPr="00540004" w:rsidRDefault="00D67A8E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  <w:tc>
          <w:tcPr>
            <w:tcW w:w="4613" w:type="dxa"/>
            <w:gridSpan w:val="3"/>
            <w:noWrap/>
            <w:vAlign w:val="bottom"/>
          </w:tcPr>
          <w:p w14:paraId="46628C74" w14:textId="77777777" w:rsidR="00D67A8E" w:rsidRPr="00540004" w:rsidRDefault="00D67A8E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125428C1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5D2C81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lastRenderedPageBreak/>
              <w:t>Risk analysis</w:t>
            </w:r>
          </w:p>
        </w:tc>
      </w:tr>
      <w:tr w:rsidR="00540004" w:rsidRPr="00540004" w14:paraId="03388BE3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C1F46" w14:textId="5A2749ED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Type of risk: [social, financial, organizational, external]</w:t>
            </w:r>
          </w:p>
        </w:tc>
      </w:tr>
      <w:tr w:rsidR="00540004" w:rsidRPr="00540004" w14:paraId="64D6330B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B339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Risk Impact: [trivial, minor, moderate, major, and catastrophic]</w:t>
            </w:r>
          </w:p>
        </w:tc>
      </w:tr>
      <w:tr w:rsidR="00540004" w:rsidRPr="00540004" w14:paraId="758CF57A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1170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Likelihood: [1,2,3,4]</w:t>
            </w:r>
          </w:p>
        </w:tc>
      </w:tr>
      <w:tr w:rsidR="00540004" w:rsidRPr="00540004" w14:paraId="407F39A7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2414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Probability: [1,2,3,4]</w:t>
            </w:r>
          </w:p>
        </w:tc>
      </w:tr>
      <w:tr w:rsidR="00540004" w:rsidRPr="00540004" w14:paraId="792F6596" w14:textId="77777777" w:rsidTr="00D67A8E">
        <w:trPr>
          <w:trHeight w:val="423"/>
        </w:trPr>
        <w:tc>
          <w:tcPr>
            <w:tcW w:w="9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6D4AF" w14:textId="2F35E097" w:rsidR="00540004" w:rsidRPr="00540004" w:rsidRDefault="00D67A8E" w:rsidP="00D67A8E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Risk Consequences:</w:t>
            </w:r>
          </w:p>
          <w:p w14:paraId="0C76CB19" w14:textId="77777777" w:rsidR="00540004" w:rsidRPr="00540004" w:rsidRDefault="00540004" w:rsidP="00D67A8E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564E088A" w14:textId="77777777" w:rsidR="00540004" w:rsidRPr="00540004" w:rsidRDefault="00540004" w:rsidP="00D67A8E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466704C9" w14:textId="445A4676" w:rsidR="00540004" w:rsidRPr="00540004" w:rsidRDefault="00540004" w:rsidP="00D67A8E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3AE5524A" w14:textId="77777777" w:rsidTr="00594E41">
        <w:trPr>
          <w:trHeight w:val="423"/>
        </w:trPr>
        <w:tc>
          <w:tcPr>
            <w:tcW w:w="90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322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04A42F4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  <w:hideMark/>
          </w:tcPr>
          <w:p w14:paraId="3AFD97D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0A92B81A" w14:textId="3EE6E575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39AD8168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6EE1BCD1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BF7721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Planning details</w:t>
            </w:r>
          </w:p>
        </w:tc>
      </w:tr>
      <w:tr w:rsidR="00540004" w:rsidRPr="00540004" w14:paraId="06244EFC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5888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bookmarkStart w:id="1" w:name="_Hlk12091961"/>
            <w:r w:rsidRPr="00540004">
              <w:rPr>
                <w:rFonts w:ascii="Calibri" w:eastAsia="Times New Roman" w:hAnsi="Calibri" w:cs="Times New Roman"/>
                <w:lang w:eastAsia="en-IN"/>
              </w:rPr>
              <w:t>Implementation plan</w:t>
            </w:r>
          </w:p>
        </w:tc>
      </w:tr>
      <w:tr w:rsidR="00540004" w:rsidRPr="00540004" w14:paraId="4CC249BD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D12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Remediation plan</w:t>
            </w:r>
          </w:p>
        </w:tc>
      </w:tr>
      <w:tr w:rsidR="00540004" w:rsidRPr="00540004" w14:paraId="418327DF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3B49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Backout plan</w:t>
            </w:r>
          </w:p>
        </w:tc>
      </w:tr>
      <w:tr w:rsidR="00540004" w:rsidRPr="00540004" w14:paraId="33748B6A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D5FE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Test plan</w:t>
            </w:r>
          </w:p>
        </w:tc>
      </w:tr>
      <w:tr w:rsidR="00D67A8E" w:rsidRPr="00540004" w14:paraId="376083C3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</w:tcPr>
          <w:p w14:paraId="1FDCB6CE" w14:textId="77777777" w:rsidR="00D67A8E" w:rsidRPr="00540004" w:rsidRDefault="00D67A8E" w:rsidP="00D67A8E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  <w:bookmarkStart w:id="2" w:name="_Hlk12091979"/>
            <w:bookmarkEnd w:id="1"/>
          </w:p>
        </w:tc>
        <w:tc>
          <w:tcPr>
            <w:tcW w:w="4613" w:type="dxa"/>
            <w:gridSpan w:val="3"/>
            <w:noWrap/>
            <w:vAlign w:val="bottom"/>
          </w:tcPr>
          <w:p w14:paraId="715DD27A" w14:textId="77777777" w:rsidR="00D67A8E" w:rsidRPr="00540004" w:rsidRDefault="00D67A8E" w:rsidP="00D67A8E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bookmarkEnd w:id="2"/>
      <w:tr w:rsidR="00594E41" w:rsidRPr="00594E41" w14:paraId="10B436A9" w14:textId="77777777" w:rsidTr="00DB5012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5A89DA2" w14:textId="154123F3" w:rsidR="00594E41" w:rsidRPr="00540004" w:rsidRDefault="00594E41" w:rsidP="00594E4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Financial details</w:t>
            </w:r>
          </w:p>
        </w:tc>
      </w:tr>
      <w:tr w:rsidR="00594E41" w:rsidRPr="00594E41" w14:paraId="08BC0149" w14:textId="77777777" w:rsidTr="00DB5012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FC380" w14:textId="2E5E32D7" w:rsidR="00594E41" w:rsidRPr="00540004" w:rsidRDefault="00594E41" w:rsidP="00594E41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Relative cost:</w:t>
            </w:r>
          </w:p>
        </w:tc>
      </w:tr>
      <w:tr w:rsidR="00594E41" w:rsidRPr="00594E41" w14:paraId="5CBC83A7" w14:textId="77777777" w:rsidTr="00DB5012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A03B2" w14:textId="6BEFC4D8" w:rsidR="00594E41" w:rsidRPr="00540004" w:rsidRDefault="00594E41" w:rsidP="00594E41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Estimated effort in man days:</w:t>
            </w:r>
          </w:p>
        </w:tc>
      </w:tr>
      <w:tr w:rsidR="00594E41" w:rsidRPr="00594E41" w14:paraId="518EBFE1" w14:textId="77777777" w:rsidTr="00DB5012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37C27" w14:textId="30F5D6FF" w:rsidR="00594E41" w:rsidRPr="00540004" w:rsidRDefault="00594E41" w:rsidP="00594E41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SLAs associated:</w:t>
            </w:r>
          </w:p>
        </w:tc>
      </w:tr>
      <w:tr w:rsidR="00594E41" w:rsidRPr="00594E41" w14:paraId="538D8DB6" w14:textId="77777777" w:rsidTr="00DB5012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4012A" w14:textId="2B0C1020" w:rsidR="00594E41" w:rsidRPr="00540004" w:rsidRDefault="00594E41" w:rsidP="00594E41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94E41">
              <w:rPr>
                <w:rFonts w:ascii="Calibri" w:eastAsia="Times New Roman" w:hAnsi="Calibri" w:cs="Times New Roman"/>
                <w:lang w:eastAsia="en-IN"/>
              </w:rPr>
              <w:t>Approximate cost:</w:t>
            </w:r>
          </w:p>
        </w:tc>
      </w:tr>
      <w:tr w:rsidR="00D67A8E" w:rsidRPr="00540004" w14:paraId="0102353C" w14:textId="77777777" w:rsidTr="00475155">
        <w:trPr>
          <w:trHeight w:val="140"/>
        </w:trPr>
        <w:tc>
          <w:tcPr>
            <w:tcW w:w="4387" w:type="dxa"/>
            <w:gridSpan w:val="2"/>
            <w:noWrap/>
            <w:vAlign w:val="bottom"/>
          </w:tcPr>
          <w:p w14:paraId="3CCDE40E" w14:textId="77777777" w:rsidR="00D67A8E" w:rsidRPr="00540004" w:rsidRDefault="00D67A8E" w:rsidP="00475155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  <w:tc>
          <w:tcPr>
            <w:tcW w:w="4613" w:type="dxa"/>
            <w:gridSpan w:val="3"/>
            <w:noWrap/>
            <w:vAlign w:val="bottom"/>
          </w:tcPr>
          <w:p w14:paraId="41B2BCCF" w14:textId="77777777" w:rsidR="00D67A8E" w:rsidRPr="00540004" w:rsidRDefault="00D67A8E" w:rsidP="00475155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3E6440DC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69ECD99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Associated tickets</w:t>
            </w:r>
          </w:p>
        </w:tc>
      </w:tr>
      <w:tr w:rsidR="00540004" w:rsidRPr="00540004" w14:paraId="06C5A349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90AF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Associated Incidents</w:t>
            </w:r>
          </w:p>
        </w:tc>
      </w:tr>
      <w:tr w:rsidR="00540004" w:rsidRPr="00540004" w14:paraId="4B2369F5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5D1E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Associated Problems</w:t>
            </w:r>
          </w:p>
        </w:tc>
      </w:tr>
      <w:tr w:rsidR="00540004" w:rsidRPr="00540004" w14:paraId="51CCD20C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4B55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Associated Change </w:t>
            </w:r>
          </w:p>
        </w:tc>
      </w:tr>
      <w:tr w:rsidR="00D67A8E" w:rsidRPr="00540004" w14:paraId="0D2DF9D0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</w:tcPr>
          <w:p w14:paraId="3EA089D6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</w:tcPr>
          <w:p w14:paraId="2FD4AE42" w14:textId="77777777" w:rsidR="00D67A8E" w:rsidRPr="00540004" w:rsidRDefault="00D67A8E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334F0942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96719A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Scheduling Details</w:t>
            </w:r>
          </w:p>
        </w:tc>
      </w:tr>
      <w:tr w:rsidR="00540004" w:rsidRPr="00540004" w14:paraId="438BAA59" w14:textId="77777777" w:rsidTr="00594E41">
        <w:trPr>
          <w:trHeight w:val="140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305A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Planned start date: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18A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8C7D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Actual start date: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A6796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323E26CB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2FAF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Planned end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A48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192A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Actual end date: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2FE2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7E0B3870" w14:textId="77777777" w:rsidTr="00D67A8E">
        <w:trPr>
          <w:trHeight w:val="140"/>
        </w:trPr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630BCC" w14:textId="3BF0032F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CAB </w:t>
            </w:r>
            <w:r>
              <w:rPr>
                <w:rFonts w:ascii="Calibri" w:eastAsia="Times New Roman" w:hAnsi="Calibri" w:cs="Times New Roman"/>
                <w:lang w:eastAsia="en-IN"/>
              </w:rPr>
              <w:t>required</w:t>
            </w:r>
            <w:r w:rsidRPr="00540004">
              <w:rPr>
                <w:rFonts w:ascii="Calibri" w:eastAsia="Times New Roman" w:hAnsi="Calibri" w:cs="Times New Roman"/>
                <w:lang w:eastAsia="en-IN"/>
              </w:rPr>
              <w:t>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3C8409E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10FD5" w14:textId="376D9693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</w:t>
            </w:r>
            <w:r>
              <w:rPr>
                <w:rFonts w:ascii="Calibri" w:eastAsia="Times New Roman" w:hAnsi="Calibri" w:cs="Times New Roman"/>
                <w:lang w:eastAsia="en-IN"/>
              </w:rPr>
              <w:t xml:space="preserve"> Date</w:t>
            </w:r>
            <w:r w:rsidRPr="00540004">
              <w:rPr>
                <w:rFonts w:ascii="Calibri" w:eastAsia="Times New Roman" w:hAnsi="Calibri" w:cs="Times New Roman"/>
                <w:lang w:eastAsia="en-IN"/>
              </w:rPr>
              <w:t>: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3A706" w14:textId="48B20D9D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6F043C99" w14:textId="77777777" w:rsidTr="00D67A8E">
        <w:trPr>
          <w:trHeight w:val="845"/>
        </w:trPr>
        <w:tc>
          <w:tcPr>
            <w:tcW w:w="90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F1CD0E" w14:textId="77777777" w:rsidR="00D67A8E" w:rsidRPr="00540004" w:rsidRDefault="00D67A8E" w:rsidP="00D67A8E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 Recommendations:</w:t>
            </w:r>
          </w:p>
          <w:p w14:paraId="354DF31E" w14:textId="77777777" w:rsidR="00D67A8E" w:rsidRDefault="00D67A8E" w:rsidP="00D67A8E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  <w:p w14:paraId="76ECA1B3" w14:textId="6AD2D54E" w:rsidR="00D67A8E" w:rsidRPr="00540004" w:rsidRDefault="00D67A8E" w:rsidP="00D67A8E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5B12FE01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</w:tcPr>
          <w:p w14:paraId="49357D0D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</w:tcPr>
          <w:p w14:paraId="240B283A" w14:textId="77777777" w:rsidR="00D67A8E" w:rsidRPr="00540004" w:rsidRDefault="00D67A8E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43A43DB6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4F7DB4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PIR</w:t>
            </w:r>
          </w:p>
        </w:tc>
      </w:tr>
      <w:tr w:rsidR="00540004" w:rsidRPr="00540004" w14:paraId="4BFD0074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E03FD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</w:tc>
      </w:tr>
      <w:tr w:rsidR="00540004" w:rsidRPr="00540004" w14:paraId="651ED7A5" w14:textId="77777777" w:rsidTr="00594E41">
        <w:trPr>
          <w:trHeight w:val="140"/>
        </w:trPr>
        <w:tc>
          <w:tcPr>
            <w:tcW w:w="90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4073F9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</w:tc>
      </w:tr>
      <w:tr w:rsidR="00D67A8E" w:rsidRPr="00540004" w14:paraId="4F452030" w14:textId="77777777" w:rsidTr="00594E41">
        <w:trPr>
          <w:trHeight w:val="140"/>
        </w:trPr>
        <w:tc>
          <w:tcPr>
            <w:tcW w:w="4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323994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D7DCFA" w14:textId="77777777" w:rsidR="00D67A8E" w:rsidRPr="00540004" w:rsidRDefault="00D67A8E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728EDB2B" w14:textId="77777777" w:rsidTr="00D67A8E">
        <w:trPr>
          <w:trHeight w:val="14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AE15BE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Change Closure Information</w:t>
            </w:r>
          </w:p>
        </w:tc>
      </w:tr>
      <w:tr w:rsidR="00D67A8E" w:rsidRPr="00540004" w14:paraId="21E15B94" w14:textId="77777777" w:rsidTr="00D67A8E">
        <w:trPr>
          <w:trHeight w:val="140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AD60F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Closure code:</w:t>
            </w:r>
          </w:p>
        </w:tc>
        <w:tc>
          <w:tcPr>
            <w:tcW w:w="7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AFA4D" w14:textId="46FD72D3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D67A8E" w:rsidRPr="00540004" w14:paraId="0535B5F5" w14:textId="77777777" w:rsidTr="00D67A8E">
        <w:trPr>
          <w:trHeight w:val="140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FF90B" w14:textId="7777777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Closure notes:</w:t>
            </w:r>
          </w:p>
        </w:tc>
        <w:tc>
          <w:tcPr>
            <w:tcW w:w="7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2FD21" w14:textId="6F4B47D7" w:rsidR="00D67A8E" w:rsidRPr="00540004" w:rsidRDefault="00D67A8E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11B416C9" w14:textId="77777777" w:rsidTr="00594E41">
        <w:trPr>
          <w:trHeight w:val="140"/>
        </w:trPr>
        <w:tc>
          <w:tcPr>
            <w:tcW w:w="4387" w:type="dxa"/>
            <w:gridSpan w:val="2"/>
            <w:noWrap/>
            <w:vAlign w:val="bottom"/>
            <w:hideMark/>
          </w:tcPr>
          <w:p w14:paraId="789218B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17CC3FB1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</w:tbl>
    <w:p w14:paraId="3CC76E3E" w14:textId="77777777" w:rsidR="005630C4" w:rsidRDefault="005630C4" w:rsidP="005630C4">
      <w:pPr>
        <w:rPr>
          <w:rFonts w:cs="Cambria"/>
          <w:b/>
        </w:rPr>
      </w:pPr>
    </w:p>
    <w:p w14:paraId="49DD13EB" w14:textId="77777777" w:rsidR="005630C4" w:rsidRDefault="005630C4" w:rsidP="005630C4">
      <w:pPr>
        <w:rPr>
          <w:rFonts w:cs="Cambria"/>
          <w:b/>
        </w:rPr>
      </w:pPr>
    </w:p>
    <w:p w14:paraId="51A6B025" w14:textId="77777777" w:rsidR="005630C4" w:rsidRPr="00CC24E4" w:rsidRDefault="005630C4" w:rsidP="005630C4"/>
    <w:p w14:paraId="02C060F9" w14:textId="77777777" w:rsidR="005630C4" w:rsidRDefault="005630C4" w:rsidP="005630C4">
      <w:pPr>
        <w:rPr>
          <w:rFonts w:cs="Cambria"/>
          <w:b/>
        </w:rPr>
      </w:pPr>
    </w:p>
    <w:p w14:paraId="2954E8A8" w14:textId="77777777" w:rsidR="00414550" w:rsidRDefault="00414550"/>
    <w:sectPr w:rsidR="00414550" w:rsidSect="00540004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E3092" w14:textId="77777777" w:rsidR="00BB0A09" w:rsidRDefault="00BB0A09" w:rsidP="00540004">
      <w:r>
        <w:separator/>
      </w:r>
    </w:p>
  </w:endnote>
  <w:endnote w:type="continuationSeparator" w:id="0">
    <w:p w14:paraId="3F5E3411" w14:textId="77777777" w:rsidR="00BB0A09" w:rsidRDefault="00BB0A09" w:rsidP="0054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74B4" w14:textId="77777777" w:rsidR="00540004" w:rsidRDefault="00540004" w:rsidP="00540004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0732E720" w14:textId="77777777" w:rsidR="00540004" w:rsidRDefault="00540004" w:rsidP="00540004">
    <w:pPr>
      <w:pStyle w:val="Footer"/>
      <w:tabs>
        <w:tab w:val="right" w:pos="9000"/>
      </w:tabs>
      <w:rPr>
        <w:rStyle w:val="PageNumber"/>
        <w:bCs/>
      </w:rPr>
    </w:pPr>
    <w:r>
      <w:rPr>
        <w:rFonts w:cs="Arial"/>
        <w:bCs/>
        <w:szCs w:val="18"/>
      </w:rPr>
      <w:t>Document No:</w:t>
    </w:r>
    <w:r>
      <w:rPr>
        <w:rFonts w:cs="Arial"/>
        <w:bCs/>
        <w:szCs w:val="18"/>
      </w:rPr>
      <w:tab/>
    </w:r>
    <w:r>
      <w:rPr>
        <w:rFonts w:cs="Arial"/>
        <w:bCs/>
        <w:szCs w:val="18"/>
      </w:rPr>
      <w:tab/>
      <w:t xml:space="preserve">Sheet: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PAGE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1</w:t>
    </w:r>
    <w:r>
      <w:rPr>
        <w:rStyle w:val="PageNumber"/>
        <w:rFonts w:cs="Arial"/>
        <w:bCs/>
        <w:szCs w:val="18"/>
      </w:rPr>
      <w:fldChar w:fldCharType="end"/>
    </w:r>
    <w:r>
      <w:rPr>
        <w:rStyle w:val="PageNumber"/>
        <w:rFonts w:cs="Arial"/>
        <w:bCs/>
        <w:szCs w:val="18"/>
      </w:rPr>
      <w:t xml:space="preserve"> of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NUMPAGES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>
      <w:rPr>
        <w:rStyle w:val="PageNumber"/>
        <w:rFonts w:cs="Arial"/>
        <w:bCs/>
        <w:szCs w:val="18"/>
      </w:rPr>
      <w:fldChar w:fldCharType="end"/>
    </w:r>
  </w:p>
  <w:p w14:paraId="1F28B8BD" w14:textId="1C414AB5" w:rsidR="00540004" w:rsidRDefault="00540004" w:rsidP="00540004">
    <w:pPr>
      <w:pStyle w:val="Footer"/>
      <w:tabs>
        <w:tab w:val="center" w:pos="4680"/>
        <w:tab w:val="right" w:pos="9000"/>
      </w:tabs>
    </w:pPr>
    <w:r>
      <w:rPr>
        <w:rFonts w:cs="Arial"/>
        <w:bCs/>
        <w:szCs w:val="18"/>
      </w:rPr>
      <w:t xml:space="preserve">Revision No: </w:t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91004" w14:textId="77777777" w:rsidR="00540004" w:rsidRDefault="00540004" w:rsidP="00540004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31F85D85" w14:textId="77777777" w:rsidR="00540004" w:rsidRDefault="00540004" w:rsidP="00540004">
    <w:pPr>
      <w:pStyle w:val="Footer"/>
      <w:tabs>
        <w:tab w:val="right" w:pos="9000"/>
      </w:tabs>
      <w:rPr>
        <w:rStyle w:val="PageNumber"/>
        <w:bCs/>
      </w:rPr>
    </w:pPr>
    <w:r>
      <w:rPr>
        <w:rFonts w:cs="Arial"/>
        <w:bCs/>
        <w:szCs w:val="18"/>
      </w:rPr>
      <w:t>Document No:</w:t>
    </w:r>
    <w:r>
      <w:rPr>
        <w:rFonts w:cs="Arial"/>
        <w:bCs/>
        <w:szCs w:val="18"/>
      </w:rPr>
      <w:tab/>
    </w:r>
    <w:r>
      <w:rPr>
        <w:rFonts w:cs="Arial"/>
        <w:bCs/>
        <w:szCs w:val="18"/>
      </w:rPr>
      <w:tab/>
      <w:t xml:space="preserve">Sheet: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PAGE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>
      <w:rPr>
        <w:rStyle w:val="PageNumber"/>
        <w:rFonts w:cs="Arial"/>
        <w:bCs/>
        <w:szCs w:val="18"/>
      </w:rPr>
      <w:fldChar w:fldCharType="end"/>
    </w:r>
    <w:r>
      <w:rPr>
        <w:rStyle w:val="PageNumber"/>
        <w:rFonts w:cs="Arial"/>
        <w:bCs/>
        <w:szCs w:val="18"/>
      </w:rPr>
      <w:t xml:space="preserve"> of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NUMPAGES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6</w:t>
    </w:r>
    <w:r>
      <w:rPr>
        <w:rStyle w:val="PageNumber"/>
        <w:rFonts w:cs="Arial"/>
        <w:bCs/>
        <w:szCs w:val="18"/>
      </w:rPr>
      <w:fldChar w:fldCharType="end"/>
    </w:r>
  </w:p>
  <w:p w14:paraId="2E139241" w14:textId="4BAC675D" w:rsidR="00540004" w:rsidRDefault="00540004" w:rsidP="00540004">
    <w:pPr>
      <w:pStyle w:val="Footer"/>
      <w:tabs>
        <w:tab w:val="center" w:pos="4680"/>
        <w:tab w:val="right" w:pos="9000"/>
      </w:tabs>
    </w:pPr>
    <w:r>
      <w:rPr>
        <w:rFonts w:cs="Arial"/>
        <w:bCs/>
        <w:szCs w:val="18"/>
      </w:rPr>
      <w:t xml:space="preserve">Revision No: </w:t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A637B" w14:textId="77777777" w:rsidR="00BB0A09" w:rsidRDefault="00BB0A09" w:rsidP="00540004">
      <w:r>
        <w:separator/>
      </w:r>
    </w:p>
  </w:footnote>
  <w:footnote w:type="continuationSeparator" w:id="0">
    <w:p w14:paraId="2693DF06" w14:textId="77777777" w:rsidR="00BB0A09" w:rsidRDefault="00BB0A09" w:rsidP="00540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540004" w:rsidRPr="00540004" w14:paraId="224958E9" w14:textId="77777777" w:rsidTr="00E166CA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  <w:hideMark/>
        </w:tcPr>
        <w:p w14:paraId="409153D1" w14:textId="2877A926" w:rsidR="00540004" w:rsidRPr="00540004" w:rsidRDefault="00D67A8E" w:rsidP="00540004">
          <w:pPr>
            <w:keepNext/>
            <w:keepLines/>
            <w:spacing w:before="120" w:after="120"/>
            <w:ind w:left="720"/>
            <w:jc w:val="center"/>
            <w:outlineLvl w:val="3"/>
            <w:rPr>
              <w:rFonts w:eastAsia="Times New Roman" w:cs="Arial"/>
              <w:b/>
              <w:bCs/>
              <w:color w:val="FFFFFF"/>
              <w:sz w:val="32"/>
              <w:szCs w:val="32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Normal</w:t>
          </w:r>
          <w:r w:rsidR="00540004"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 xml:space="preserve"> RFC</w:t>
          </w:r>
        </w:p>
      </w:tc>
    </w:tr>
  </w:tbl>
  <w:p w14:paraId="0DE0B0A6" w14:textId="77777777" w:rsidR="00540004" w:rsidRPr="00540004" w:rsidRDefault="00540004" w:rsidP="00540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540004" w:rsidRPr="00540004" w14:paraId="13A541BF" w14:textId="77777777" w:rsidTr="00540004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F292F1" w14:textId="77777777" w:rsidR="00540004" w:rsidRPr="00343682" w:rsidRDefault="00540004" w:rsidP="00540004">
          <w:pPr>
            <w:jc w:val="center"/>
            <w:rPr>
              <w:rFonts w:eastAsia="Calibri" w:cs="Arial"/>
              <w:szCs w:val="8"/>
            </w:rPr>
          </w:pPr>
          <w:r w:rsidRPr="00343682">
            <w:rPr>
              <w:rFonts w:eastAsia="Calibri" w:cs="Arial"/>
              <w:b/>
              <w:szCs w:val="8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FBF421" w14:textId="77777777" w:rsidR="00540004" w:rsidRPr="00343682" w:rsidRDefault="00540004" w:rsidP="00540004">
          <w:pPr>
            <w:jc w:val="center"/>
            <w:rPr>
              <w:rFonts w:eastAsia="Calibri" w:cs="Arial"/>
              <w:szCs w:val="8"/>
            </w:rPr>
          </w:pPr>
          <w:r w:rsidRPr="00343682">
            <w:rPr>
              <w:rFonts w:eastAsia="Calibri" w:cs="Arial"/>
              <w:b/>
              <w:szCs w:val="8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D161E3" w14:textId="77777777" w:rsidR="00540004" w:rsidRPr="00343682" w:rsidRDefault="00540004" w:rsidP="00540004">
          <w:pPr>
            <w:jc w:val="center"/>
            <w:rPr>
              <w:rFonts w:eastAsia="Calibri" w:cs="Arial"/>
              <w:bCs/>
              <w:szCs w:val="8"/>
            </w:rPr>
          </w:pPr>
          <w:r w:rsidRPr="00343682">
            <w:rPr>
              <w:rFonts w:eastAsia="Calibri" w:cs="Arial"/>
              <w:bCs/>
              <w:szCs w:val="8"/>
            </w:rPr>
            <w:t>Normal</w:t>
          </w:r>
        </w:p>
      </w:tc>
    </w:tr>
    <w:tr w:rsidR="00540004" w:rsidRPr="00540004" w14:paraId="5A313EC4" w14:textId="77777777" w:rsidTr="00540004">
      <w:trPr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5D7EEAA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7EBC508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AF26C24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12B8FAC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F339738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93D221A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952025A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</w:tr>
    <w:tr w:rsidR="00540004" w:rsidRPr="00540004" w14:paraId="2A7BE3FB" w14:textId="77777777" w:rsidTr="00540004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  <w:hideMark/>
        </w:tcPr>
        <w:p w14:paraId="2E41B9A6" w14:textId="32647FDE" w:rsidR="00540004" w:rsidRPr="00540004" w:rsidRDefault="00594E41" w:rsidP="00540004">
          <w:pPr>
            <w:keepNext/>
            <w:keepLines/>
            <w:spacing w:before="120" w:after="120"/>
            <w:ind w:left="720"/>
            <w:jc w:val="center"/>
            <w:outlineLvl w:val="3"/>
            <w:rPr>
              <w:rFonts w:eastAsia="Times New Roman" w:cs="Arial"/>
              <w:b/>
              <w:bCs/>
              <w:color w:val="FFFFFF"/>
              <w:sz w:val="32"/>
              <w:szCs w:val="32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Normal</w:t>
          </w:r>
          <w:r w:rsidR="00540004"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 xml:space="preserve"> RFC</w:t>
          </w:r>
        </w:p>
      </w:tc>
    </w:tr>
    <w:tr w:rsidR="00540004" w:rsidRPr="00540004" w14:paraId="27510038" w14:textId="77777777" w:rsidTr="00540004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nil"/>
            <w:right w:val="nil"/>
          </w:tcBorders>
        </w:tcPr>
        <w:p w14:paraId="6DE5E361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  <w:szCs w:val="14"/>
            </w:rPr>
          </w:pPr>
        </w:p>
      </w:tc>
    </w:tr>
    <w:tr w:rsidR="00540004" w:rsidRPr="00540004" w14:paraId="02589534" w14:textId="77777777" w:rsidTr="0054000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982211C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Organization:</w:t>
          </w:r>
        </w:p>
      </w:tc>
      <w:tc>
        <w:tcPr>
          <w:tcW w:w="7594" w:type="dxa"/>
          <w:gridSpan w:val="8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03D14ED" w14:textId="77777777" w:rsidR="00540004" w:rsidRPr="00540004" w:rsidRDefault="00540004" w:rsidP="00540004">
          <w:pPr>
            <w:jc w:val="both"/>
            <w:rPr>
              <w:rFonts w:eastAsia="Calibri" w:cs="Arial"/>
              <w:b/>
              <w:bCs/>
              <w:szCs w:val="20"/>
            </w:rPr>
          </w:pPr>
        </w:p>
      </w:tc>
    </w:tr>
    <w:tr w:rsidR="00540004" w:rsidRPr="00540004" w14:paraId="288EB9D2" w14:textId="77777777" w:rsidTr="0054000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B609BD9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Department:</w:t>
          </w:r>
        </w:p>
      </w:tc>
      <w:tc>
        <w:tcPr>
          <w:tcW w:w="7594" w:type="dxa"/>
          <w:gridSpan w:val="8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44790E6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</w:p>
      </w:tc>
    </w:tr>
    <w:tr w:rsidR="00540004" w:rsidRPr="00540004" w14:paraId="31CCBF02" w14:textId="77777777" w:rsidTr="0054000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67B8735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BFEAE88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47A6CAE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7A7F772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fldChar w:fldCharType="begin"/>
          </w:r>
          <w:r w:rsidRPr="00540004">
            <w:rPr>
              <w:rFonts w:eastAsia="Calibri" w:cs="Arial"/>
              <w:b/>
              <w:szCs w:val="20"/>
            </w:rPr>
            <w:instrText xml:space="preserve"> PAGE </w:instrText>
          </w:r>
          <w:r w:rsidRPr="00540004">
            <w:rPr>
              <w:rFonts w:eastAsia="Calibri" w:cs="Arial"/>
              <w:b/>
              <w:szCs w:val="20"/>
            </w:rPr>
            <w:fldChar w:fldCharType="separate"/>
          </w:r>
          <w:r w:rsidRPr="00540004">
            <w:rPr>
              <w:rFonts w:eastAsia="Calibri" w:cs="Arial"/>
              <w:b/>
              <w:noProof/>
              <w:szCs w:val="20"/>
            </w:rPr>
            <w:t>1</w:t>
          </w:r>
          <w:r w:rsidRPr="00540004">
            <w:rPr>
              <w:rFonts w:eastAsia="Calibri" w:cs="Arial"/>
              <w:b/>
              <w:szCs w:val="20"/>
            </w:rPr>
            <w:fldChar w:fldCharType="end"/>
          </w:r>
          <w:r w:rsidRPr="00540004">
            <w:rPr>
              <w:rFonts w:eastAsia="Calibri" w:cs="Arial"/>
              <w:b/>
              <w:szCs w:val="20"/>
            </w:rPr>
            <w:t xml:space="preserve"> of </w:t>
          </w:r>
          <w:r w:rsidRPr="00540004">
            <w:rPr>
              <w:rFonts w:eastAsia="Calibri" w:cs="Arial"/>
              <w:b/>
              <w:bCs/>
              <w:szCs w:val="20"/>
            </w:rPr>
            <w:fldChar w:fldCharType="begin"/>
          </w:r>
          <w:r w:rsidRPr="00540004">
            <w:rPr>
              <w:rFonts w:eastAsia="Calibri" w:cs="Arial"/>
              <w:b/>
              <w:bCs/>
              <w:szCs w:val="20"/>
            </w:rPr>
            <w:instrText xml:space="preserve"> NUMPAGES </w:instrText>
          </w:r>
          <w:r w:rsidRPr="00540004">
            <w:rPr>
              <w:rFonts w:eastAsia="Calibri" w:cs="Arial"/>
              <w:b/>
              <w:bCs/>
              <w:szCs w:val="20"/>
            </w:rPr>
            <w:fldChar w:fldCharType="separate"/>
          </w:r>
          <w:r w:rsidRPr="00540004">
            <w:rPr>
              <w:rFonts w:eastAsia="Calibri" w:cs="Arial"/>
              <w:b/>
              <w:bCs/>
              <w:noProof/>
              <w:szCs w:val="20"/>
            </w:rPr>
            <w:t>13</w:t>
          </w:r>
          <w:r w:rsidRPr="00540004">
            <w:rPr>
              <w:rFonts w:eastAsia="Calibri" w:cs="Arial"/>
              <w:b/>
              <w:bCs/>
              <w:szCs w:val="20"/>
            </w:rPr>
            <w:fldChar w:fldCharType="end"/>
          </w:r>
        </w:p>
      </w:tc>
    </w:tr>
  </w:tbl>
  <w:p w14:paraId="74E06292" w14:textId="77777777" w:rsidR="00540004" w:rsidRDefault="005400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C4"/>
    <w:rsid w:val="001B256D"/>
    <w:rsid w:val="00343682"/>
    <w:rsid w:val="00414550"/>
    <w:rsid w:val="00430856"/>
    <w:rsid w:val="00540004"/>
    <w:rsid w:val="005630C4"/>
    <w:rsid w:val="00594E41"/>
    <w:rsid w:val="008D1E31"/>
    <w:rsid w:val="00A14F7A"/>
    <w:rsid w:val="00BB0A09"/>
    <w:rsid w:val="00C178E7"/>
    <w:rsid w:val="00D67A8E"/>
    <w:rsid w:val="00D70FD0"/>
    <w:rsid w:val="00F26F62"/>
    <w:rsid w:val="00FF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AEB4"/>
  <w15:chartTrackingRefBased/>
  <w15:docId w15:val="{6EE77E33-2391-4143-AEA3-1D18DDA2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004"/>
    <w:pPr>
      <w:spacing w:after="0" w:line="240" w:lineRule="auto"/>
    </w:pPr>
    <w:rPr>
      <w:rFonts w:ascii="Cambria" w:hAnsi="Cambria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004"/>
    <w:rPr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5400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40004"/>
    <w:rPr>
      <w:sz w:val="24"/>
      <w:szCs w:val="24"/>
      <w:lang w:val="en-GB"/>
    </w:rPr>
  </w:style>
  <w:style w:type="character" w:styleId="PageNumber">
    <w:name w:val="page number"/>
    <w:basedOn w:val="DefaultParagraphFont"/>
    <w:semiHidden/>
    <w:unhideWhenUsed/>
    <w:rsid w:val="00540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Sanjeev Kelkar</cp:lastModifiedBy>
  <cp:revision>5</cp:revision>
  <dcterms:created xsi:type="dcterms:W3CDTF">2019-06-22T04:54:00Z</dcterms:created>
  <dcterms:modified xsi:type="dcterms:W3CDTF">2019-06-22T15:47:00Z</dcterms:modified>
</cp:coreProperties>
</file>